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A" w:rsidRDefault="00924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1.7pt;margin-top:687.45pt;width:139.55pt;height:31.85pt;z-index:251667456" filled="f" stroked="f">
            <v:textbox style="mso-next-textbox:#_x0000_s1034">
              <w:txbxContent>
                <w:p w:rsidR="006358F9" w:rsidRPr="00922E26" w:rsidRDefault="006358F9" w:rsidP="006358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3.3pt;margin-top:658.2pt;width:185.1pt;height:31.85pt;z-index:251666432" filled="f" stroked="f">
            <v:textbox style="mso-next-textbox:#_x0000_s1033">
              <w:txbxContent>
                <w:p w:rsidR="00F0508E" w:rsidRPr="00922E26" w:rsidRDefault="00F0508E" w:rsidP="00F050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76.95pt;margin-top:17.25pt;width:167.8pt;height:31.85pt;z-index:251665408" filled="f" stroked="f">
            <v:textbox style="mso-next-textbox:#_x0000_s1032">
              <w:txbxContent>
                <w:p w:rsidR="008B730E" w:rsidRPr="00922E26" w:rsidRDefault="008B730E" w:rsidP="008B73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3.75pt;margin-top:17.85pt;width:147.75pt;height:31.85pt;z-index:251664384" filled="f" stroked="f">
            <v:textbox style="mso-next-textbox:#_x0000_s1031">
              <w:txbxContent>
                <w:p w:rsidR="008B730E" w:rsidRPr="00922E26" w:rsidRDefault="008B730E" w:rsidP="008B73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.85pt;margin-top:-9.55pt;width:446.65pt;height:27.4pt;z-index:251663360" filled="f" stroked="f">
            <v:textbox style="mso-next-textbox:#_x0000_s1030">
              <w:txbxContent>
                <w:p w:rsidR="00922E26" w:rsidRPr="00922E26" w:rsidRDefault="00922E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23pt;margin-top:642.3pt;width:74pt;height:28.1pt;z-index:251662336" filled="f" stroked="f">
            <v:textbox style="mso-next-textbox:#_x0000_s1029">
              <w:txbxContent>
                <w:p w:rsidR="00A0530F" w:rsidRPr="00A0530F" w:rsidRDefault="00A0530F" w:rsidP="00A0530F"/>
              </w:txbxContent>
            </v:textbox>
            <w10:anchorlock/>
          </v:shape>
        </w:pict>
      </w:r>
      <w:r>
        <w:rPr>
          <w:noProof/>
        </w:rPr>
        <w:pict>
          <v:shape id="_x0000_s1028" type="#_x0000_t202" style="position:absolute;margin-left:423pt;margin-top:74.5pt;width:66.8pt;height:562.6pt;z-index:251661312" filled="f" stroked="f">
            <v:textbox style="mso-next-textbox:#_x0000_s1028">
              <w:txbxContent>
                <w:p w:rsidR="00A0530F" w:rsidRPr="00A0530F" w:rsidRDefault="00A0530F" w:rsidP="00A0530F">
                  <w:pPr>
                    <w:pStyle w:val="NoSpacing"/>
                    <w:spacing w:line="47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  <w:r>
        <w:rPr>
          <w:noProof/>
        </w:rPr>
        <w:pict>
          <v:shape id="_x0000_s1026" type="#_x0000_t202" style="position:absolute;margin-left:24.9pt;margin-top:74.2pt;width:399.8pt;height:562.6pt;z-index:251659264" filled="f" stroked="f">
            <v:textbox style="mso-next-textbox:#_x0000_s1026">
              <w:txbxContent>
                <w:p w:rsidR="00850637" w:rsidRDefault="00850637" w:rsidP="00850637">
                  <w:pPr>
                    <w:pStyle w:val="NoSpacing"/>
                    <w:spacing w:line="478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0566" w:rsidRPr="00320566" w:rsidRDefault="00320566" w:rsidP="00320566">
                  <w:pPr>
                    <w:pStyle w:val="NoSpacing"/>
                    <w:spacing w:line="478" w:lineRule="auto"/>
                  </w:pPr>
                </w:p>
              </w:txbxContent>
            </v:textbox>
            <w10:anchorlock/>
          </v:shape>
        </w:pict>
      </w:r>
    </w:p>
    <w:sectPr w:rsidR="0011311A" w:rsidSect="00C7217C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8B" w:rsidRDefault="00B9288B" w:rsidP="00206D21">
      <w:pPr>
        <w:spacing w:after="0" w:line="240" w:lineRule="auto"/>
      </w:pPr>
      <w:r>
        <w:separator/>
      </w:r>
    </w:p>
  </w:endnote>
  <w:endnote w:type="continuationSeparator" w:id="1">
    <w:p w:rsidR="00B9288B" w:rsidRDefault="00B9288B" w:rsidP="002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8B" w:rsidRDefault="00B9288B" w:rsidP="00206D21">
      <w:pPr>
        <w:spacing w:after="0" w:line="240" w:lineRule="auto"/>
      </w:pPr>
      <w:r>
        <w:separator/>
      </w:r>
    </w:p>
  </w:footnote>
  <w:footnote w:type="continuationSeparator" w:id="1">
    <w:p w:rsidR="00B9288B" w:rsidRDefault="00B9288B" w:rsidP="0020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D21" w:rsidRDefault="00206D21">
    <w:pPr>
      <w:pStyle w:val="Header"/>
    </w:pPr>
    <w:r w:rsidRPr="00206D21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-927718</wp:posOffset>
          </wp:positionH>
          <wp:positionV relativeFrom="paragraph">
            <wp:posOffset>-457200</wp:posOffset>
          </wp:positionV>
          <wp:extent cx="7562552" cy="10713855"/>
          <wp:effectExtent l="19050" t="0" r="879" b="0"/>
          <wp:wrapNone/>
          <wp:docPr id="1" name="Picture 1" descr="Normal  Register  Air Mail  Parcel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l  Register  Air Mail  Parcel for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971" cy="10717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17C"/>
    <w:rsid w:val="0011311A"/>
    <w:rsid w:val="00206D21"/>
    <w:rsid w:val="00320566"/>
    <w:rsid w:val="006358F9"/>
    <w:rsid w:val="00850637"/>
    <w:rsid w:val="008B730E"/>
    <w:rsid w:val="00922E26"/>
    <w:rsid w:val="00924305"/>
    <w:rsid w:val="00A0530F"/>
    <w:rsid w:val="00B82918"/>
    <w:rsid w:val="00B9288B"/>
    <w:rsid w:val="00C7217C"/>
    <w:rsid w:val="00C869CD"/>
    <w:rsid w:val="00F0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5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0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D21"/>
  </w:style>
  <w:style w:type="paragraph" w:styleId="Footer">
    <w:name w:val="footer"/>
    <w:basedOn w:val="Normal"/>
    <w:link w:val="FooterChar"/>
    <w:uiPriority w:val="99"/>
    <w:semiHidden/>
    <w:unhideWhenUsed/>
    <w:rsid w:val="0020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Sampath</dc:creator>
  <cp:lastModifiedBy>Sampath</cp:lastModifiedBy>
  <cp:revision>8</cp:revision>
  <dcterms:created xsi:type="dcterms:W3CDTF">2013-11-11T06:29:00Z</dcterms:created>
  <dcterms:modified xsi:type="dcterms:W3CDTF">2014-01-22T08:11:00Z</dcterms:modified>
</cp:coreProperties>
</file>